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CD7" w:rsidRPr="009B0CD7" w:rsidRDefault="00525F7C" w:rsidP="00853958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Рейтинг </w:t>
      </w:r>
      <w:r w:rsidR="009B0CD7" w:rsidRPr="009B0CD7">
        <w:rPr>
          <w:rFonts w:ascii="Times New Roman" w:hAnsi="Times New Roman" w:cs="Times New Roman"/>
          <w:b/>
          <w:sz w:val="28"/>
          <w:szCs w:val="28"/>
        </w:rPr>
        <w:t xml:space="preserve">участников очного тура </w:t>
      </w:r>
      <w:r w:rsidR="00853958" w:rsidRPr="00853958">
        <w:rPr>
          <w:rFonts w:ascii="Times New Roman" w:hAnsi="Times New Roman" w:cs="Times New Roman"/>
          <w:b/>
          <w:sz w:val="28"/>
          <w:szCs w:val="28"/>
        </w:rPr>
        <w:t>многопрофильн</w:t>
      </w:r>
      <w:r w:rsidR="00853958">
        <w:rPr>
          <w:rFonts w:ascii="Times New Roman" w:hAnsi="Times New Roman" w:cs="Times New Roman"/>
          <w:b/>
          <w:sz w:val="28"/>
          <w:szCs w:val="28"/>
        </w:rPr>
        <w:t>ой</w:t>
      </w:r>
      <w:r w:rsidR="00853958" w:rsidRPr="00853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958">
        <w:rPr>
          <w:rFonts w:ascii="Times New Roman" w:hAnsi="Times New Roman" w:cs="Times New Roman"/>
          <w:b/>
          <w:sz w:val="28"/>
          <w:szCs w:val="28"/>
        </w:rPr>
        <w:t xml:space="preserve">школьной </w:t>
      </w:r>
      <w:r w:rsidR="00853958" w:rsidRPr="00853958">
        <w:rPr>
          <w:rFonts w:ascii="Times New Roman" w:hAnsi="Times New Roman" w:cs="Times New Roman"/>
          <w:b/>
          <w:sz w:val="28"/>
          <w:szCs w:val="28"/>
        </w:rPr>
        <w:t>олимпиад</w:t>
      </w:r>
      <w:r w:rsidR="00853958">
        <w:rPr>
          <w:rFonts w:ascii="Times New Roman" w:hAnsi="Times New Roman" w:cs="Times New Roman"/>
          <w:b/>
          <w:sz w:val="28"/>
          <w:szCs w:val="28"/>
        </w:rPr>
        <w:t>ы</w:t>
      </w:r>
      <w:r w:rsidR="00853958" w:rsidRPr="00853958">
        <w:rPr>
          <w:rFonts w:ascii="Times New Roman" w:hAnsi="Times New Roman" w:cs="Times New Roman"/>
          <w:b/>
          <w:sz w:val="28"/>
          <w:szCs w:val="28"/>
        </w:rPr>
        <w:t xml:space="preserve"> «Политех» по профилю «Химия и экология»</w:t>
      </w:r>
      <w:r w:rsidR="00853958">
        <w:rPr>
          <w:rFonts w:ascii="Times New Roman" w:hAnsi="Times New Roman" w:cs="Times New Roman"/>
          <w:b/>
          <w:sz w:val="28"/>
          <w:szCs w:val="28"/>
        </w:rPr>
        <w:t>,</w:t>
      </w:r>
      <w:r w:rsidR="00853958" w:rsidRPr="00853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CD7" w:rsidRPr="009B0CD7">
        <w:rPr>
          <w:rFonts w:ascii="Times New Roman" w:hAnsi="Times New Roman" w:cs="Times New Roman"/>
          <w:b/>
          <w:sz w:val="28"/>
          <w:szCs w:val="28"/>
        </w:rPr>
        <w:t>21.03.2026 г.</w:t>
      </w:r>
    </w:p>
    <w:p w:rsidR="002A6947" w:rsidRDefault="002A6947" w:rsidP="009B0CD7">
      <w:pPr>
        <w:jc w:val="center"/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60"/>
        <w:gridCol w:w="3026"/>
        <w:gridCol w:w="4231"/>
        <w:gridCol w:w="1701"/>
      </w:tblGrid>
      <w:tr w:rsidR="009B0CD7" w:rsidRPr="00367175" w:rsidTr="00853958">
        <w:trPr>
          <w:trHeight w:val="300"/>
          <w:jc w:val="center"/>
        </w:trPr>
        <w:tc>
          <w:tcPr>
            <w:tcW w:w="960" w:type="dxa"/>
            <w:noWrap/>
          </w:tcPr>
          <w:p w:rsidR="009B0CD7" w:rsidRPr="00367175" w:rsidRDefault="009B0CD7" w:rsidP="009B0C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26" w:type="dxa"/>
          </w:tcPr>
          <w:p w:rsidR="009B0CD7" w:rsidRPr="00367175" w:rsidRDefault="009B0CD7" w:rsidP="009B0C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231" w:type="dxa"/>
          </w:tcPr>
          <w:p w:rsidR="009B0CD7" w:rsidRPr="00367175" w:rsidRDefault="009B0CD7" w:rsidP="009B0C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B0CD7" w:rsidRPr="00367175" w:rsidRDefault="00CC2EC1" w:rsidP="009B0C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Место</w:t>
            </w:r>
          </w:p>
        </w:tc>
      </w:tr>
      <w:tr w:rsidR="00CC2EC1" w:rsidRPr="00367175" w:rsidTr="00853958">
        <w:trPr>
          <w:trHeight w:val="300"/>
          <w:jc w:val="center"/>
        </w:trPr>
        <w:tc>
          <w:tcPr>
            <w:tcW w:w="960" w:type="dxa"/>
            <w:noWrap/>
          </w:tcPr>
          <w:p w:rsidR="00CC2EC1" w:rsidRPr="00367175" w:rsidRDefault="00CC2EC1" w:rsidP="00CC2E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26" w:type="dxa"/>
          </w:tcPr>
          <w:p w:rsidR="00CC2EC1" w:rsidRPr="00367175" w:rsidRDefault="00CC2EC1" w:rsidP="00CC2E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Шпенков</w:t>
            </w:r>
            <w:proofErr w:type="spellEnd"/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Арсений</w:t>
            </w:r>
          </w:p>
        </w:tc>
        <w:tc>
          <w:tcPr>
            <w:tcW w:w="4231" w:type="dxa"/>
          </w:tcPr>
          <w:p w:rsidR="00CC2EC1" w:rsidRPr="00367175" w:rsidRDefault="00853958" w:rsidP="00CC2E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r w:rsidR="00CC2EC1"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школа №7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EC1" w:rsidRPr="00367175" w:rsidRDefault="00CC2EC1" w:rsidP="0085395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первое</w:t>
            </w:r>
          </w:p>
        </w:tc>
      </w:tr>
      <w:tr w:rsidR="00CC2EC1" w:rsidRPr="00367175" w:rsidTr="00853958">
        <w:trPr>
          <w:trHeight w:val="300"/>
          <w:jc w:val="center"/>
        </w:trPr>
        <w:tc>
          <w:tcPr>
            <w:tcW w:w="960" w:type="dxa"/>
            <w:noWrap/>
          </w:tcPr>
          <w:p w:rsidR="00CC2EC1" w:rsidRPr="00367175" w:rsidRDefault="00CC2EC1" w:rsidP="00CC2E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26" w:type="dxa"/>
          </w:tcPr>
          <w:p w:rsidR="00CC2EC1" w:rsidRPr="00367175" w:rsidRDefault="00CC2EC1" w:rsidP="00CC2E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Куклина Евдокия</w:t>
            </w:r>
          </w:p>
        </w:tc>
        <w:tc>
          <w:tcPr>
            <w:tcW w:w="4231" w:type="dxa"/>
          </w:tcPr>
          <w:p w:rsidR="00CC2EC1" w:rsidRPr="00367175" w:rsidRDefault="00853958" w:rsidP="00853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ГБОУ «</w:t>
            </w:r>
            <w:r w:rsidR="00CC2EC1"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ДХТ им.</w:t>
            </w:r>
            <w:r w:rsidR="00CC2E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2EC1"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Красной Армии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EC1" w:rsidRPr="00367175" w:rsidRDefault="00CC2EC1" w:rsidP="0085395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второе</w:t>
            </w:r>
          </w:p>
        </w:tc>
      </w:tr>
      <w:tr w:rsidR="00CC2EC1" w:rsidRPr="00367175" w:rsidTr="00853958">
        <w:trPr>
          <w:trHeight w:val="300"/>
          <w:jc w:val="center"/>
        </w:trPr>
        <w:tc>
          <w:tcPr>
            <w:tcW w:w="960" w:type="dxa"/>
            <w:noWrap/>
          </w:tcPr>
          <w:p w:rsidR="00CC2EC1" w:rsidRPr="00367175" w:rsidRDefault="00CC2EC1" w:rsidP="00CC2E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26" w:type="dxa"/>
          </w:tcPr>
          <w:p w:rsidR="00CC2EC1" w:rsidRPr="00367175" w:rsidRDefault="00CC2EC1" w:rsidP="00CC2E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Абитова</w:t>
            </w:r>
            <w:proofErr w:type="spellEnd"/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Ксения</w:t>
            </w:r>
          </w:p>
        </w:tc>
        <w:tc>
          <w:tcPr>
            <w:tcW w:w="4231" w:type="dxa"/>
          </w:tcPr>
          <w:p w:rsidR="00CC2EC1" w:rsidRPr="00367175" w:rsidRDefault="00853958" w:rsidP="00853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ГБОУ «</w:t>
            </w: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ДХТ им.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Красной Армии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EC1" w:rsidRPr="00367175" w:rsidRDefault="00CC2EC1" w:rsidP="0085395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третье</w:t>
            </w:r>
          </w:p>
        </w:tc>
      </w:tr>
      <w:tr w:rsidR="00CC2EC1" w:rsidRPr="00367175" w:rsidTr="00853958">
        <w:trPr>
          <w:trHeight w:val="300"/>
          <w:jc w:val="center"/>
        </w:trPr>
        <w:tc>
          <w:tcPr>
            <w:tcW w:w="960" w:type="dxa"/>
            <w:noWrap/>
          </w:tcPr>
          <w:p w:rsidR="00CC2EC1" w:rsidRPr="00367175" w:rsidRDefault="00CC2EC1" w:rsidP="00CC2E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26" w:type="dxa"/>
          </w:tcPr>
          <w:p w:rsidR="00CC2EC1" w:rsidRPr="00367175" w:rsidRDefault="00CC2EC1" w:rsidP="00CC2E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Малова Алена</w:t>
            </w:r>
          </w:p>
        </w:tc>
        <w:tc>
          <w:tcPr>
            <w:tcW w:w="4231" w:type="dxa"/>
          </w:tcPr>
          <w:p w:rsidR="00CC2EC1" w:rsidRPr="00367175" w:rsidRDefault="00853958" w:rsidP="00CC2EC1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школа №7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EC1" w:rsidRPr="00367175" w:rsidRDefault="00CC2EC1" w:rsidP="0085395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третье</w:t>
            </w:r>
          </w:p>
        </w:tc>
      </w:tr>
      <w:tr w:rsidR="00853958" w:rsidRPr="00367175" w:rsidTr="00853958">
        <w:trPr>
          <w:trHeight w:val="300"/>
          <w:jc w:val="center"/>
        </w:trPr>
        <w:tc>
          <w:tcPr>
            <w:tcW w:w="960" w:type="dxa"/>
            <w:noWrap/>
          </w:tcPr>
          <w:p w:rsidR="00853958" w:rsidRPr="00367175" w:rsidRDefault="00853958" w:rsidP="0085395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26" w:type="dxa"/>
          </w:tcPr>
          <w:p w:rsidR="00853958" w:rsidRPr="00367175" w:rsidRDefault="00853958" w:rsidP="00853958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Талалаева Софья</w:t>
            </w:r>
          </w:p>
        </w:tc>
        <w:tc>
          <w:tcPr>
            <w:tcW w:w="4231" w:type="dxa"/>
          </w:tcPr>
          <w:p w:rsidR="00853958" w:rsidRDefault="00853958" w:rsidP="00853958">
            <w:r w:rsidRPr="00400D1B">
              <w:rPr>
                <w:rFonts w:ascii="Times New Roman" w:hAnsi="Times New Roman" w:cs="Times New Roman"/>
                <w:b/>
                <w:sz w:val="28"/>
                <w:szCs w:val="28"/>
              </w:rPr>
              <w:t>ГБОУ «ДХТ им. Красной Армии»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3958" w:rsidRPr="00367175" w:rsidRDefault="00853958" w:rsidP="0085395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третье</w:t>
            </w:r>
          </w:p>
        </w:tc>
      </w:tr>
      <w:tr w:rsidR="00853958" w:rsidRPr="00367175" w:rsidTr="00853958">
        <w:trPr>
          <w:trHeight w:val="300"/>
          <w:jc w:val="center"/>
        </w:trPr>
        <w:tc>
          <w:tcPr>
            <w:tcW w:w="960" w:type="dxa"/>
            <w:noWrap/>
          </w:tcPr>
          <w:p w:rsidR="00853958" w:rsidRPr="00367175" w:rsidRDefault="00853958" w:rsidP="0085395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26" w:type="dxa"/>
          </w:tcPr>
          <w:p w:rsidR="00853958" w:rsidRPr="00367175" w:rsidRDefault="00853958" w:rsidP="00853958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Куликов Данила</w:t>
            </w:r>
          </w:p>
        </w:tc>
        <w:tc>
          <w:tcPr>
            <w:tcW w:w="4231" w:type="dxa"/>
          </w:tcPr>
          <w:p w:rsidR="00853958" w:rsidRDefault="00853958" w:rsidP="00853958">
            <w:r w:rsidRPr="00400D1B">
              <w:rPr>
                <w:rFonts w:ascii="Times New Roman" w:hAnsi="Times New Roman" w:cs="Times New Roman"/>
                <w:b/>
                <w:sz w:val="28"/>
                <w:szCs w:val="28"/>
              </w:rPr>
              <w:t>ГБОУ «ДХТ им. Красной Армии»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3958" w:rsidRPr="00367175" w:rsidRDefault="00D36029" w:rsidP="00D3602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участие</w:t>
            </w:r>
          </w:p>
        </w:tc>
      </w:tr>
      <w:tr w:rsidR="00D36029" w:rsidRPr="00367175" w:rsidTr="002435CA">
        <w:trPr>
          <w:trHeight w:val="300"/>
          <w:jc w:val="center"/>
        </w:trPr>
        <w:tc>
          <w:tcPr>
            <w:tcW w:w="960" w:type="dxa"/>
            <w:noWrap/>
          </w:tcPr>
          <w:p w:rsidR="00D36029" w:rsidRPr="00367175" w:rsidRDefault="00D36029" w:rsidP="00D3602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26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Калякова</w:t>
            </w:r>
            <w:proofErr w:type="spellEnd"/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Вера</w:t>
            </w:r>
          </w:p>
        </w:tc>
        <w:tc>
          <w:tcPr>
            <w:tcW w:w="4231" w:type="dxa"/>
          </w:tcPr>
          <w:p w:rsidR="00D36029" w:rsidRDefault="00D36029" w:rsidP="00D36029">
            <w:r w:rsidRPr="00400D1B">
              <w:rPr>
                <w:rFonts w:ascii="Times New Roman" w:hAnsi="Times New Roman" w:cs="Times New Roman"/>
                <w:b/>
                <w:sz w:val="28"/>
                <w:szCs w:val="28"/>
              </w:rPr>
              <w:t>ГБОУ «ДХТ им. Красной Армии»</w:t>
            </w:r>
          </w:p>
        </w:tc>
        <w:tc>
          <w:tcPr>
            <w:tcW w:w="1701" w:type="dxa"/>
            <w:shd w:val="clear" w:color="auto" w:fill="auto"/>
            <w:noWrap/>
          </w:tcPr>
          <w:p w:rsidR="00D36029" w:rsidRDefault="00D36029" w:rsidP="00D36029">
            <w:pPr>
              <w:jc w:val="center"/>
            </w:pPr>
            <w:r w:rsidRPr="006018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участие</w:t>
            </w:r>
          </w:p>
        </w:tc>
      </w:tr>
      <w:tr w:rsidR="00D36029" w:rsidRPr="00367175" w:rsidTr="002435CA">
        <w:trPr>
          <w:trHeight w:val="300"/>
          <w:jc w:val="center"/>
        </w:trPr>
        <w:tc>
          <w:tcPr>
            <w:tcW w:w="960" w:type="dxa"/>
            <w:noWrap/>
          </w:tcPr>
          <w:p w:rsidR="00D36029" w:rsidRPr="00367175" w:rsidRDefault="00D36029" w:rsidP="00D3602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026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Комарова Елизавета</w:t>
            </w:r>
          </w:p>
        </w:tc>
        <w:tc>
          <w:tcPr>
            <w:tcW w:w="4231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школа №7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D36029" w:rsidRDefault="00D36029" w:rsidP="00D36029">
            <w:pPr>
              <w:jc w:val="center"/>
            </w:pPr>
            <w:r w:rsidRPr="006018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участие</w:t>
            </w:r>
          </w:p>
        </w:tc>
      </w:tr>
      <w:tr w:rsidR="00D36029" w:rsidRPr="00367175" w:rsidTr="002435CA">
        <w:trPr>
          <w:trHeight w:val="300"/>
          <w:jc w:val="center"/>
        </w:trPr>
        <w:tc>
          <w:tcPr>
            <w:tcW w:w="960" w:type="dxa"/>
            <w:noWrap/>
          </w:tcPr>
          <w:p w:rsidR="00D36029" w:rsidRPr="00367175" w:rsidRDefault="00D36029" w:rsidP="00D3602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26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Китаев Александр</w:t>
            </w:r>
          </w:p>
        </w:tc>
        <w:tc>
          <w:tcPr>
            <w:tcW w:w="4231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школа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24»</w:t>
            </w:r>
          </w:p>
        </w:tc>
        <w:tc>
          <w:tcPr>
            <w:tcW w:w="1701" w:type="dxa"/>
            <w:shd w:val="clear" w:color="auto" w:fill="auto"/>
            <w:noWrap/>
          </w:tcPr>
          <w:p w:rsidR="00D36029" w:rsidRDefault="00D36029" w:rsidP="00D36029">
            <w:pPr>
              <w:jc w:val="center"/>
            </w:pPr>
            <w:r w:rsidRPr="006018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участие</w:t>
            </w:r>
          </w:p>
        </w:tc>
      </w:tr>
      <w:tr w:rsidR="00D36029" w:rsidRPr="00367175" w:rsidTr="002435CA">
        <w:trPr>
          <w:trHeight w:val="300"/>
          <w:jc w:val="center"/>
        </w:trPr>
        <w:tc>
          <w:tcPr>
            <w:tcW w:w="960" w:type="dxa"/>
            <w:noWrap/>
          </w:tcPr>
          <w:p w:rsidR="00D36029" w:rsidRPr="00367175" w:rsidRDefault="00D36029" w:rsidP="00D3602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26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Аристова Александра</w:t>
            </w:r>
          </w:p>
        </w:tc>
        <w:tc>
          <w:tcPr>
            <w:tcW w:w="4231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школа №7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D36029" w:rsidRDefault="00D36029" w:rsidP="00D36029">
            <w:pPr>
              <w:jc w:val="center"/>
            </w:pPr>
            <w:r w:rsidRPr="006018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участие</w:t>
            </w:r>
          </w:p>
        </w:tc>
      </w:tr>
      <w:tr w:rsidR="00D36029" w:rsidRPr="00367175" w:rsidTr="002435CA">
        <w:trPr>
          <w:trHeight w:val="300"/>
          <w:jc w:val="center"/>
        </w:trPr>
        <w:tc>
          <w:tcPr>
            <w:tcW w:w="960" w:type="dxa"/>
            <w:noWrap/>
          </w:tcPr>
          <w:p w:rsidR="00D36029" w:rsidRPr="00367175" w:rsidRDefault="00D36029" w:rsidP="00D3602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026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Станченков Андрей</w:t>
            </w:r>
          </w:p>
        </w:tc>
        <w:tc>
          <w:tcPr>
            <w:tcW w:w="4231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школа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4»</w:t>
            </w:r>
          </w:p>
        </w:tc>
        <w:tc>
          <w:tcPr>
            <w:tcW w:w="1701" w:type="dxa"/>
            <w:shd w:val="clear" w:color="auto" w:fill="auto"/>
            <w:noWrap/>
          </w:tcPr>
          <w:p w:rsidR="00D36029" w:rsidRDefault="00D36029" w:rsidP="00D36029">
            <w:pPr>
              <w:jc w:val="center"/>
            </w:pPr>
            <w:r w:rsidRPr="006018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участие</w:t>
            </w:r>
          </w:p>
        </w:tc>
      </w:tr>
      <w:tr w:rsidR="00D36029" w:rsidRPr="00367175" w:rsidTr="002435CA">
        <w:trPr>
          <w:trHeight w:val="300"/>
          <w:jc w:val="center"/>
        </w:trPr>
        <w:tc>
          <w:tcPr>
            <w:tcW w:w="960" w:type="dxa"/>
            <w:noWrap/>
          </w:tcPr>
          <w:p w:rsidR="00D36029" w:rsidRPr="00367175" w:rsidRDefault="00D36029" w:rsidP="00D3602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026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Есипович</w:t>
            </w:r>
            <w:proofErr w:type="spellEnd"/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Эмма</w:t>
            </w:r>
          </w:p>
        </w:tc>
        <w:tc>
          <w:tcPr>
            <w:tcW w:w="4231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Гимназия №38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D36029" w:rsidRDefault="00D36029" w:rsidP="00D36029">
            <w:pPr>
              <w:jc w:val="center"/>
            </w:pPr>
            <w:r w:rsidRPr="006018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участие</w:t>
            </w:r>
          </w:p>
        </w:tc>
      </w:tr>
      <w:tr w:rsidR="00D36029" w:rsidRPr="00367175" w:rsidTr="002435CA">
        <w:trPr>
          <w:trHeight w:val="300"/>
          <w:jc w:val="center"/>
        </w:trPr>
        <w:tc>
          <w:tcPr>
            <w:tcW w:w="960" w:type="dxa"/>
            <w:noWrap/>
          </w:tcPr>
          <w:p w:rsidR="00D36029" w:rsidRPr="00367175" w:rsidRDefault="00D36029" w:rsidP="00D3602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026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Буренков Андрей</w:t>
            </w:r>
          </w:p>
        </w:tc>
        <w:tc>
          <w:tcPr>
            <w:tcW w:w="4231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школа №7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D36029" w:rsidRDefault="00D36029" w:rsidP="00D36029">
            <w:pPr>
              <w:jc w:val="center"/>
            </w:pPr>
            <w:r w:rsidRPr="006018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участие</w:t>
            </w:r>
          </w:p>
        </w:tc>
      </w:tr>
      <w:tr w:rsidR="00D36029" w:rsidRPr="00367175" w:rsidTr="002435CA">
        <w:trPr>
          <w:trHeight w:val="300"/>
          <w:jc w:val="center"/>
        </w:trPr>
        <w:tc>
          <w:tcPr>
            <w:tcW w:w="960" w:type="dxa"/>
            <w:noWrap/>
          </w:tcPr>
          <w:p w:rsidR="00D36029" w:rsidRPr="00367175" w:rsidRDefault="00D36029" w:rsidP="00D3602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026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Позднышев Алексей</w:t>
            </w:r>
          </w:p>
        </w:tc>
        <w:tc>
          <w:tcPr>
            <w:tcW w:w="4231" w:type="dxa"/>
          </w:tcPr>
          <w:p w:rsidR="00D36029" w:rsidRPr="00367175" w:rsidRDefault="00D36029" w:rsidP="00D360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958">
              <w:rPr>
                <w:rFonts w:ascii="Times New Roman" w:hAnsi="Times New Roman" w:cs="Times New Roman"/>
                <w:b/>
                <w:sz w:val="28"/>
                <w:szCs w:val="28"/>
              </w:rPr>
              <w:t>ГБОУ «ДХТ им. Красной Армии»</w:t>
            </w:r>
          </w:p>
        </w:tc>
        <w:tc>
          <w:tcPr>
            <w:tcW w:w="1701" w:type="dxa"/>
            <w:shd w:val="clear" w:color="auto" w:fill="auto"/>
            <w:noWrap/>
          </w:tcPr>
          <w:p w:rsidR="00D36029" w:rsidRDefault="00D36029" w:rsidP="00D36029">
            <w:pPr>
              <w:jc w:val="center"/>
            </w:pPr>
            <w:r w:rsidRPr="006018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участие</w:t>
            </w:r>
          </w:p>
        </w:tc>
      </w:tr>
      <w:tr w:rsidR="00D36029" w:rsidRPr="00367175" w:rsidTr="002435CA">
        <w:trPr>
          <w:trHeight w:val="300"/>
          <w:jc w:val="center"/>
        </w:trPr>
        <w:tc>
          <w:tcPr>
            <w:tcW w:w="960" w:type="dxa"/>
            <w:noWrap/>
          </w:tcPr>
          <w:p w:rsidR="00D36029" w:rsidRPr="00367175" w:rsidRDefault="00D36029" w:rsidP="00D3602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26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Чуприков</w:t>
            </w:r>
            <w:proofErr w:type="spellEnd"/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</w:t>
            </w:r>
          </w:p>
        </w:tc>
        <w:tc>
          <w:tcPr>
            <w:tcW w:w="4231" w:type="dxa"/>
          </w:tcPr>
          <w:p w:rsidR="00D36029" w:rsidRPr="00367175" w:rsidRDefault="00D36029" w:rsidP="00D36029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r w:rsidRPr="00367175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школа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26»</w:t>
            </w:r>
          </w:p>
        </w:tc>
        <w:tc>
          <w:tcPr>
            <w:tcW w:w="1701" w:type="dxa"/>
            <w:shd w:val="clear" w:color="auto" w:fill="auto"/>
            <w:noWrap/>
          </w:tcPr>
          <w:p w:rsidR="00D36029" w:rsidRDefault="00D36029" w:rsidP="00D36029">
            <w:pPr>
              <w:jc w:val="center"/>
            </w:pPr>
            <w:r w:rsidRPr="006018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участие</w:t>
            </w:r>
          </w:p>
        </w:tc>
      </w:tr>
    </w:tbl>
    <w:p w:rsidR="009B0CD7" w:rsidRDefault="009B0CD7">
      <w:bookmarkStart w:id="0" w:name="_GoBack"/>
      <w:bookmarkEnd w:id="0"/>
    </w:p>
    <w:sectPr w:rsidR="009B0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D7"/>
    <w:rsid w:val="002710A8"/>
    <w:rsid w:val="002A6947"/>
    <w:rsid w:val="00525F7C"/>
    <w:rsid w:val="00853958"/>
    <w:rsid w:val="009B0CD7"/>
    <w:rsid w:val="00CC2EC1"/>
    <w:rsid w:val="00D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B3AA"/>
  <w15:chartTrackingRefBased/>
  <w15:docId w15:val="{DE4637FE-7FA8-419F-B38C-20E0E4DE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4</cp:revision>
  <dcterms:created xsi:type="dcterms:W3CDTF">2026-04-01T08:43:00Z</dcterms:created>
  <dcterms:modified xsi:type="dcterms:W3CDTF">2026-04-01T10:50:00Z</dcterms:modified>
</cp:coreProperties>
</file>