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3C1" w14:textId="77777777" w:rsidR="0064458B" w:rsidRDefault="0064458B" w:rsidP="00B45A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A49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</w:p>
    <w:p w14:paraId="570C6FB9" w14:textId="77777777" w:rsidR="0064458B" w:rsidRPr="00B45A49" w:rsidRDefault="0064458B" w:rsidP="00B4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A49">
        <w:rPr>
          <w:rFonts w:ascii="Times New Roman" w:hAnsi="Times New Roman" w:cs="Times New Roman"/>
          <w:sz w:val="24"/>
          <w:szCs w:val="24"/>
        </w:rPr>
        <w:t>на участие в олимпиаде по химии</w:t>
      </w:r>
    </w:p>
    <w:p w14:paraId="1326F988" w14:textId="77777777" w:rsidR="0064458B" w:rsidRPr="00B45A49" w:rsidRDefault="0064458B" w:rsidP="00B4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A49">
        <w:rPr>
          <w:rFonts w:ascii="Times New Roman" w:hAnsi="Times New Roman" w:cs="Times New Roman"/>
          <w:sz w:val="24"/>
          <w:szCs w:val="24"/>
        </w:rPr>
        <w:t>на призы корпорации РОСТЕХ и АО «</w:t>
      </w:r>
      <w:proofErr w:type="spellStart"/>
      <w:r w:rsidRPr="00B45A49">
        <w:rPr>
          <w:rFonts w:ascii="Times New Roman" w:hAnsi="Times New Roman" w:cs="Times New Roman"/>
          <w:sz w:val="24"/>
          <w:szCs w:val="24"/>
        </w:rPr>
        <w:t>ГосНИИ</w:t>
      </w:r>
      <w:proofErr w:type="spellEnd"/>
      <w:r w:rsidRPr="00B45A49">
        <w:rPr>
          <w:rFonts w:ascii="Times New Roman" w:hAnsi="Times New Roman" w:cs="Times New Roman"/>
          <w:sz w:val="24"/>
          <w:szCs w:val="24"/>
        </w:rPr>
        <w:t xml:space="preserve"> «Кристалл»</w:t>
      </w:r>
    </w:p>
    <w:p w14:paraId="593F8A68" w14:textId="77777777" w:rsidR="0064458B" w:rsidRDefault="0064458B" w:rsidP="00B45A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D93DD" w14:textId="77777777" w:rsidR="0064458B" w:rsidRPr="00B45A49" w:rsidRDefault="0064458B" w:rsidP="00B45A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E8E8E" w14:textId="77777777" w:rsidR="0064458B" w:rsidRDefault="0064458B" w:rsidP="00B45A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Наименование образовательного учреждения:</w:t>
      </w:r>
    </w:p>
    <w:p w14:paraId="0C7FAE70" w14:textId="77777777" w:rsidR="0064458B" w:rsidRDefault="0064458B" w:rsidP="00B45A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953B1CB" w14:textId="77777777" w:rsidR="0064458B" w:rsidRDefault="0064458B" w:rsidP="00B45A49">
      <w:pPr>
        <w:rPr>
          <w:rFonts w:ascii="Times New Roman" w:hAnsi="Times New Roman" w:cs="Times New Roman"/>
          <w:sz w:val="24"/>
          <w:szCs w:val="24"/>
        </w:rPr>
      </w:pPr>
    </w:p>
    <w:p w14:paraId="3AD86794" w14:textId="77777777" w:rsidR="0064458B" w:rsidRPr="00B45A49" w:rsidRDefault="0064458B" w:rsidP="00B4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участников: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5272"/>
        <w:gridCol w:w="3139"/>
      </w:tblGrid>
      <w:tr w:rsidR="0064458B" w:rsidRPr="00D77EDB" w14:paraId="1F3B6F82" w14:textId="77777777" w:rsidTr="00CE2D1A">
        <w:tc>
          <w:tcPr>
            <w:tcW w:w="622" w:type="pct"/>
            <w:vAlign w:val="center"/>
          </w:tcPr>
          <w:p w14:paraId="1B0A6066" w14:textId="77777777" w:rsidR="0064458B" w:rsidRPr="00D77EDB" w:rsidRDefault="0064458B" w:rsidP="00B4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4" w:type="pct"/>
            <w:vAlign w:val="center"/>
          </w:tcPr>
          <w:p w14:paraId="7820F567" w14:textId="77777777" w:rsidR="0064458B" w:rsidRPr="00D77EDB" w:rsidRDefault="0064458B" w:rsidP="00B4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D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34" w:type="pct"/>
            <w:vAlign w:val="center"/>
          </w:tcPr>
          <w:p w14:paraId="23737425" w14:textId="77777777" w:rsidR="0064458B" w:rsidRPr="00D77EDB" w:rsidRDefault="0064458B" w:rsidP="00B4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64458B" w:rsidRPr="00D77EDB" w14:paraId="3909F38C" w14:textId="77777777" w:rsidTr="00CE2D1A">
        <w:tc>
          <w:tcPr>
            <w:tcW w:w="622" w:type="pct"/>
          </w:tcPr>
          <w:p w14:paraId="46318D51" w14:textId="77777777" w:rsidR="0064458B" w:rsidRPr="00D77EDB" w:rsidRDefault="0064458B" w:rsidP="00B4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pct"/>
          </w:tcPr>
          <w:p w14:paraId="76073404" w14:textId="77777777" w:rsidR="0064458B" w:rsidRPr="00D77EDB" w:rsidRDefault="0064458B" w:rsidP="00D77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14:paraId="0D636442" w14:textId="77777777" w:rsidR="0064458B" w:rsidRPr="00D77EDB" w:rsidRDefault="0064458B" w:rsidP="00D77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8B" w:rsidRPr="00D77EDB" w14:paraId="03841042" w14:textId="77777777" w:rsidTr="00CE2D1A">
        <w:tc>
          <w:tcPr>
            <w:tcW w:w="622" w:type="pct"/>
          </w:tcPr>
          <w:p w14:paraId="4DD104D8" w14:textId="77777777" w:rsidR="0064458B" w:rsidRPr="00D77EDB" w:rsidRDefault="0064458B" w:rsidP="00B45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pct"/>
          </w:tcPr>
          <w:p w14:paraId="66B3BB24" w14:textId="77777777" w:rsidR="0064458B" w:rsidRPr="00D77EDB" w:rsidRDefault="0064458B" w:rsidP="00D77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14:paraId="181F4AC4" w14:textId="77777777" w:rsidR="0064458B" w:rsidRPr="00D77EDB" w:rsidRDefault="0064458B" w:rsidP="00D77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0594A" w14:textId="77777777" w:rsidR="0064458B" w:rsidRPr="00841976" w:rsidRDefault="0064458B">
      <w:pPr>
        <w:rPr>
          <w:rFonts w:ascii="Times New Roman" w:hAnsi="Times New Roman" w:cs="Times New Roman"/>
          <w:sz w:val="24"/>
          <w:szCs w:val="24"/>
        </w:rPr>
      </w:pPr>
    </w:p>
    <w:p w14:paraId="7D1E5740" w14:textId="77777777" w:rsidR="0064458B" w:rsidRDefault="0064458B" w:rsidP="00B45A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841976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>
        <w:rPr>
          <w:rFonts w:ascii="Times New Roman" w:hAnsi="Times New Roman" w:cs="Times New Roman"/>
          <w:sz w:val="24"/>
          <w:szCs w:val="24"/>
        </w:rPr>
        <w:t>лица от</w:t>
      </w:r>
      <w:r w:rsidRPr="00B45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</w:p>
    <w:p w14:paraId="10063DB2" w14:textId="77777777" w:rsidR="0064458B" w:rsidRDefault="0064458B" w:rsidP="00B45A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(учителя, научного руководителя):</w:t>
      </w:r>
    </w:p>
    <w:p w14:paraId="5A798A7D" w14:textId="77777777" w:rsidR="0064458B" w:rsidRDefault="0064458B" w:rsidP="00B45A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2B96D" w14:textId="77777777" w:rsidR="0064458B" w:rsidRDefault="00644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</w:t>
      </w:r>
    </w:p>
    <w:p w14:paraId="6050402B" w14:textId="77777777" w:rsidR="0064458B" w:rsidRPr="00841976" w:rsidRDefault="00644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электронная почта (</w:t>
      </w:r>
      <w:r w:rsidRPr="008419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1976">
        <w:rPr>
          <w:rFonts w:ascii="Times New Roman" w:hAnsi="Times New Roman" w:cs="Times New Roman"/>
          <w:sz w:val="24"/>
          <w:szCs w:val="24"/>
        </w:rPr>
        <w:t>-</w:t>
      </w:r>
      <w:r w:rsidRPr="00841976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41976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41976">
        <w:rPr>
          <w:rFonts w:ascii="Times New Roman" w:hAnsi="Times New Roman" w:cs="Times New Roman"/>
          <w:sz w:val="24"/>
          <w:szCs w:val="24"/>
        </w:rPr>
        <w:t>________</w:t>
      </w:r>
    </w:p>
    <w:sectPr w:rsidR="0064458B" w:rsidRPr="00841976" w:rsidSect="00B45A49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15"/>
    <w:rsid w:val="000256A5"/>
    <w:rsid w:val="00087E31"/>
    <w:rsid w:val="000D0C15"/>
    <w:rsid w:val="003D2CCE"/>
    <w:rsid w:val="0055360B"/>
    <w:rsid w:val="0064458B"/>
    <w:rsid w:val="00657695"/>
    <w:rsid w:val="006A422B"/>
    <w:rsid w:val="00737AA2"/>
    <w:rsid w:val="00841976"/>
    <w:rsid w:val="009B2042"/>
    <w:rsid w:val="00A873B8"/>
    <w:rsid w:val="00B45A49"/>
    <w:rsid w:val="00C374DD"/>
    <w:rsid w:val="00CE2D1A"/>
    <w:rsid w:val="00D77EDB"/>
    <w:rsid w:val="00F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9E5BA"/>
  <w15:docId w15:val="{222DE780-CAB9-4886-B177-0D541876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3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>Dnsoft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</cp:lastModifiedBy>
  <cp:revision>2</cp:revision>
  <cp:lastPrinted>2022-10-13T11:10:00Z</cp:lastPrinted>
  <dcterms:created xsi:type="dcterms:W3CDTF">2024-09-09T09:26:00Z</dcterms:created>
  <dcterms:modified xsi:type="dcterms:W3CDTF">2024-09-09T09:26:00Z</dcterms:modified>
</cp:coreProperties>
</file>