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3EC" w:rsidRPr="00E219F4" w:rsidRDefault="00A823EC" w:rsidP="008831B7">
      <w:pPr>
        <w:spacing w:line="240" w:lineRule="auto"/>
        <w:jc w:val="center"/>
        <w:rPr>
          <w:b/>
          <w:sz w:val="28"/>
          <w:szCs w:val="28"/>
        </w:rPr>
      </w:pPr>
      <w:r w:rsidRPr="00E219F4">
        <w:rPr>
          <w:b/>
          <w:sz w:val="28"/>
          <w:szCs w:val="28"/>
        </w:rPr>
        <w:t>РАСПИСАНИЕ ЗА</w:t>
      </w:r>
      <w:r w:rsidR="00E219F4">
        <w:rPr>
          <w:b/>
          <w:sz w:val="28"/>
          <w:szCs w:val="28"/>
        </w:rPr>
        <w:t>НЯТИЙ В ЦЕНТРЕ ДОВУЗОВСКОЙ ПОДГОТОВКИ</w:t>
      </w:r>
    </w:p>
    <w:p w:rsidR="003D5454" w:rsidRPr="00E219F4" w:rsidRDefault="00E55C95" w:rsidP="008831B7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2023 – 2024</w:t>
      </w:r>
      <w:r w:rsidR="00A823EC" w:rsidRPr="00E219F4">
        <w:rPr>
          <w:b/>
          <w:sz w:val="28"/>
          <w:szCs w:val="28"/>
        </w:rPr>
        <w:t xml:space="preserve"> УЧЕБНОМ</w:t>
      </w:r>
      <w:r w:rsidR="00A823EC">
        <w:rPr>
          <w:sz w:val="28"/>
          <w:szCs w:val="28"/>
        </w:rPr>
        <w:t xml:space="preserve"> </w:t>
      </w:r>
      <w:r w:rsidR="00A823EC" w:rsidRPr="00E219F4">
        <w:rPr>
          <w:b/>
          <w:sz w:val="28"/>
          <w:szCs w:val="28"/>
        </w:rPr>
        <w:t>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5"/>
        <w:gridCol w:w="2552"/>
        <w:gridCol w:w="2030"/>
        <w:gridCol w:w="1583"/>
        <w:gridCol w:w="1841"/>
      </w:tblGrid>
      <w:tr w:rsidR="00A823EC" w:rsidRPr="00E219F4" w:rsidTr="000538B9">
        <w:tc>
          <w:tcPr>
            <w:tcW w:w="1565" w:type="dxa"/>
          </w:tcPr>
          <w:p w:rsidR="00A823EC" w:rsidRPr="00E219F4" w:rsidRDefault="00A823EC" w:rsidP="008831B7">
            <w:pPr>
              <w:jc w:val="center"/>
              <w:rPr>
                <w:b/>
                <w:sz w:val="28"/>
                <w:szCs w:val="28"/>
              </w:rPr>
            </w:pPr>
            <w:r w:rsidRPr="00E219F4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552" w:type="dxa"/>
          </w:tcPr>
          <w:p w:rsidR="00A823EC" w:rsidRPr="00E219F4" w:rsidRDefault="00A823EC" w:rsidP="008831B7">
            <w:pPr>
              <w:jc w:val="center"/>
              <w:rPr>
                <w:b/>
                <w:sz w:val="28"/>
                <w:szCs w:val="28"/>
              </w:rPr>
            </w:pPr>
            <w:r w:rsidRPr="00E219F4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030" w:type="dxa"/>
          </w:tcPr>
          <w:p w:rsidR="00A823EC" w:rsidRPr="00E219F4" w:rsidRDefault="00A823EC" w:rsidP="008831B7">
            <w:pPr>
              <w:jc w:val="center"/>
              <w:rPr>
                <w:b/>
                <w:sz w:val="28"/>
                <w:szCs w:val="28"/>
              </w:rPr>
            </w:pPr>
            <w:r w:rsidRPr="00E219F4">
              <w:rPr>
                <w:b/>
                <w:sz w:val="28"/>
                <w:szCs w:val="28"/>
              </w:rPr>
              <w:t>ДЕНЬ НЕДЕЛИ</w:t>
            </w:r>
          </w:p>
        </w:tc>
        <w:tc>
          <w:tcPr>
            <w:tcW w:w="1583" w:type="dxa"/>
          </w:tcPr>
          <w:p w:rsidR="00A823EC" w:rsidRPr="00E219F4" w:rsidRDefault="00A823EC" w:rsidP="008831B7">
            <w:pPr>
              <w:jc w:val="center"/>
              <w:rPr>
                <w:b/>
                <w:sz w:val="28"/>
                <w:szCs w:val="28"/>
              </w:rPr>
            </w:pPr>
            <w:r w:rsidRPr="00E219F4">
              <w:rPr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1841" w:type="dxa"/>
          </w:tcPr>
          <w:p w:rsidR="00A823EC" w:rsidRPr="00E219F4" w:rsidRDefault="00A823EC" w:rsidP="008831B7">
            <w:pPr>
              <w:jc w:val="center"/>
              <w:rPr>
                <w:b/>
                <w:sz w:val="28"/>
                <w:szCs w:val="28"/>
              </w:rPr>
            </w:pPr>
            <w:r w:rsidRPr="00E219F4">
              <w:rPr>
                <w:b/>
                <w:sz w:val="28"/>
                <w:szCs w:val="28"/>
              </w:rPr>
              <w:t>АУДИТОРИЯ</w:t>
            </w:r>
          </w:p>
        </w:tc>
      </w:tr>
      <w:tr w:rsidR="00E219F4" w:rsidTr="00D07A92">
        <w:tc>
          <w:tcPr>
            <w:tcW w:w="9571" w:type="dxa"/>
            <w:gridSpan w:val="5"/>
          </w:tcPr>
          <w:p w:rsidR="00E219F4" w:rsidRPr="00E219F4" w:rsidRDefault="00E219F4" w:rsidP="008831B7">
            <w:pPr>
              <w:jc w:val="center"/>
              <w:rPr>
                <w:b/>
                <w:sz w:val="28"/>
                <w:szCs w:val="28"/>
              </w:rPr>
            </w:pPr>
            <w:r w:rsidRPr="00E219F4">
              <w:rPr>
                <w:b/>
                <w:sz w:val="28"/>
                <w:szCs w:val="28"/>
              </w:rPr>
              <w:t>ПОДГОТОВИТЕЛЬНЫЕ КУРСЫ</w:t>
            </w:r>
          </w:p>
        </w:tc>
      </w:tr>
      <w:tr w:rsidR="00A823EC" w:rsidTr="000538B9">
        <w:tc>
          <w:tcPr>
            <w:tcW w:w="1565" w:type="dxa"/>
          </w:tcPr>
          <w:p w:rsidR="00A823EC" w:rsidRPr="00E219F4" w:rsidRDefault="00A823EC" w:rsidP="008831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8831B7" w:rsidRDefault="00A823EC" w:rsidP="00883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  <w:r w:rsidR="008831B7">
              <w:rPr>
                <w:sz w:val="28"/>
                <w:szCs w:val="28"/>
              </w:rPr>
              <w:t xml:space="preserve"> </w:t>
            </w:r>
          </w:p>
          <w:p w:rsidR="00A823EC" w:rsidRDefault="008831B7" w:rsidP="00883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класс</w:t>
            </w:r>
          </w:p>
          <w:p w:rsidR="00425D49" w:rsidRDefault="00425D49" w:rsidP="008831B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Латухина</w:t>
            </w:r>
            <w:proofErr w:type="spellEnd"/>
            <w:r>
              <w:rPr>
                <w:sz w:val="28"/>
                <w:szCs w:val="28"/>
              </w:rPr>
              <w:t xml:space="preserve"> Ю.А.</w:t>
            </w:r>
          </w:p>
        </w:tc>
        <w:tc>
          <w:tcPr>
            <w:tcW w:w="2030" w:type="dxa"/>
          </w:tcPr>
          <w:p w:rsidR="00A823EC" w:rsidRDefault="00E55C95" w:rsidP="00883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1583" w:type="dxa"/>
          </w:tcPr>
          <w:p w:rsidR="00A823EC" w:rsidRDefault="008831B7" w:rsidP="00883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A823EC">
              <w:rPr>
                <w:sz w:val="28"/>
                <w:szCs w:val="28"/>
              </w:rPr>
              <w:t>.00 Ч.</w:t>
            </w:r>
          </w:p>
        </w:tc>
        <w:tc>
          <w:tcPr>
            <w:tcW w:w="1841" w:type="dxa"/>
          </w:tcPr>
          <w:p w:rsidR="00A823EC" w:rsidRDefault="002039D6" w:rsidP="00883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1433а</w:t>
            </w:r>
          </w:p>
        </w:tc>
      </w:tr>
      <w:tr w:rsidR="008831B7" w:rsidTr="000538B9">
        <w:tc>
          <w:tcPr>
            <w:tcW w:w="1565" w:type="dxa"/>
          </w:tcPr>
          <w:p w:rsidR="008831B7" w:rsidRPr="00E219F4" w:rsidRDefault="008831B7" w:rsidP="008831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8831B7" w:rsidRDefault="008831B7" w:rsidP="00883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  <w:p w:rsidR="008831B7" w:rsidRDefault="008831B7" w:rsidP="00883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класс</w:t>
            </w:r>
          </w:p>
          <w:p w:rsidR="008831B7" w:rsidRDefault="008831B7" w:rsidP="008831B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Латухина</w:t>
            </w:r>
            <w:proofErr w:type="spellEnd"/>
            <w:r>
              <w:rPr>
                <w:sz w:val="28"/>
                <w:szCs w:val="28"/>
              </w:rPr>
              <w:t xml:space="preserve"> Ю.А.</w:t>
            </w:r>
          </w:p>
        </w:tc>
        <w:tc>
          <w:tcPr>
            <w:tcW w:w="2030" w:type="dxa"/>
          </w:tcPr>
          <w:p w:rsidR="008831B7" w:rsidRDefault="008831B7" w:rsidP="00883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1583" w:type="dxa"/>
          </w:tcPr>
          <w:p w:rsidR="008831B7" w:rsidRDefault="008831B7" w:rsidP="00883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16.15 Ч.</w:t>
            </w:r>
          </w:p>
        </w:tc>
        <w:tc>
          <w:tcPr>
            <w:tcW w:w="1841" w:type="dxa"/>
          </w:tcPr>
          <w:p w:rsidR="008831B7" w:rsidRDefault="008831B7" w:rsidP="00883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1433а</w:t>
            </w:r>
          </w:p>
        </w:tc>
      </w:tr>
      <w:tr w:rsidR="00A823EC" w:rsidTr="000538B9">
        <w:tc>
          <w:tcPr>
            <w:tcW w:w="1565" w:type="dxa"/>
          </w:tcPr>
          <w:p w:rsidR="00A823EC" w:rsidRPr="00E219F4" w:rsidRDefault="00A823EC" w:rsidP="008831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A823EC" w:rsidRDefault="00A823EC" w:rsidP="00883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  <w:p w:rsidR="00425D49" w:rsidRDefault="002039D6" w:rsidP="00883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Балахнин</w:t>
            </w:r>
            <w:r w:rsidR="000538B9">
              <w:rPr>
                <w:sz w:val="28"/>
                <w:szCs w:val="28"/>
              </w:rPr>
              <w:t xml:space="preserve"> И.А.</w:t>
            </w:r>
          </w:p>
        </w:tc>
        <w:tc>
          <w:tcPr>
            <w:tcW w:w="2030" w:type="dxa"/>
          </w:tcPr>
          <w:p w:rsidR="00A823EC" w:rsidRDefault="00E55C95" w:rsidP="00883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1583" w:type="dxa"/>
          </w:tcPr>
          <w:p w:rsidR="00A823EC" w:rsidRDefault="00E55C95" w:rsidP="00883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16.15</w:t>
            </w:r>
            <w:r w:rsidR="00A823EC"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1841" w:type="dxa"/>
          </w:tcPr>
          <w:p w:rsidR="00A823EC" w:rsidRDefault="000538B9" w:rsidP="00883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1449</w:t>
            </w:r>
          </w:p>
        </w:tc>
      </w:tr>
      <w:tr w:rsidR="00A823EC" w:rsidTr="000538B9">
        <w:tc>
          <w:tcPr>
            <w:tcW w:w="1565" w:type="dxa"/>
          </w:tcPr>
          <w:p w:rsidR="00A823EC" w:rsidRPr="00E219F4" w:rsidRDefault="00A823EC" w:rsidP="008831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A823EC" w:rsidRDefault="00A823EC" w:rsidP="00883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  <w:p w:rsidR="00425D49" w:rsidRDefault="000538B9" w:rsidP="008831B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Кечкина</w:t>
            </w:r>
            <w:proofErr w:type="spellEnd"/>
            <w:r>
              <w:rPr>
                <w:sz w:val="28"/>
                <w:szCs w:val="28"/>
              </w:rPr>
              <w:t xml:space="preserve"> Н.И.</w:t>
            </w:r>
          </w:p>
        </w:tc>
        <w:tc>
          <w:tcPr>
            <w:tcW w:w="2030" w:type="dxa"/>
          </w:tcPr>
          <w:p w:rsidR="00A823EC" w:rsidRDefault="000538B9" w:rsidP="00883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1583" w:type="dxa"/>
          </w:tcPr>
          <w:p w:rsidR="00A823EC" w:rsidRDefault="00A823EC" w:rsidP="00883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 Ч.</w:t>
            </w:r>
          </w:p>
        </w:tc>
        <w:tc>
          <w:tcPr>
            <w:tcW w:w="1841" w:type="dxa"/>
          </w:tcPr>
          <w:p w:rsidR="00A823EC" w:rsidRDefault="008831B7" w:rsidP="00883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1321</w:t>
            </w:r>
          </w:p>
        </w:tc>
      </w:tr>
      <w:tr w:rsidR="00E55C95" w:rsidTr="000538B9">
        <w:tc>
          <w:tcPr>
            <w:tcW w:w="1565" w:type="dxa"/>
          </w:tcPr>
          <w:p w:rsidR="00E55C95" w:rsidRPr="00E219F4" w:rsidRDefault="00E55C95" w:rsidP="008831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55C95" w:rsidRDefault="00E55C95" w:rsidP="00883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  <w:p w:rsidR="00E55C95" w:rsidRDefault="00E55C95" w:rsidP="00883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Первухина И.Ю.</w:t>
            </w:r>
          </w:p>
        </w:tc>
        <w:tc>
          <w:tcPr>
            <w:tcW w:w="2030" w:type="dxa"/>
          </w:tcPr>
          <w:p w:rsidR="00E55C95" w:rsidRDefault="00E55C95" w:rsidP="00883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1583" w:type="dxa"/>
          </w:tcPr>
          <w:p w:rsidR="00E55C95" w:rsidRDefault="00E55C95" w:rsidP="00883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 Ч.</w:t>
            </w:r>
          </w:p>
        </w:tc>
        <w:tc>
          <w:tcPr>
            <w:tcW w:w="1841" w:type="dxa"/>
          </w:tcPr>
          <w:p w:rsidR="00E55C95" w:rsidRDefault="00E55C95" w:rsidP="00883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1445</w:t>
            </w:r>
          </w:p>
        </w:tc>
      </w:tr>
      <w:tr w:rsidR="00A823EC" w:rsidTr="00E80944">
        <w:tc>
          <w:tcPr>
            <w:tcW w:w="9571" w:type="dxa"/>
            <w:gridSpan w:val="5"/>
          </w:tcPr>
          <w:p w:rsidR="00A823EC" w:rsidRPr="00E219F4" w:rsidRDefault="00A823EC" w:rsidP="008831B7">
            <w:pPr>
              <w:jc w:val="center"/>
              <w:rPr>
                <w:b/>
                <w:sz w:val="28"/>
                <w:szCs w:val="28"/>
              </w:rPr>
            </w:pPr>
            <w:r w:rsidRPr="00E219F4">
              <w:rPr>
                <w:b/>
                <w:sz w:val="28"/>
                <w:szCs w:val="28"/>
              </w:rPr>
              <w:t>ХИМИЧЕСКАЯ ШКОЛА</w:t>
            </w:r>
          </w:p>
        </w:tc>
      </w:tr>
      <w:tr w:rsidR="00A823EC" w:rsidTr="000538B9">
        <w:tc>
          <w:tcPr>
            <w:tcW w:w="1565" w:type="dxa"/>
          </w:tcPr>
          <w:p w:rsidR="00A823EC" w:rsidRPr="00E219F4" w:rsidRDefault="00A823EC" w:rsidP="008831B7">
            <w:pPr>
              <w:jc w:val="center"/>
              <w:rPr>
                <w:b/>
                <w:sz w:val="28"/>
                <w:szCs w:val="28"/>
              </w:rPr>
            </w:pPr>
            <w:r w:rsidRPr="00E219F4">
              <w:rPr>
                <w:b/>
                <w:sz w:val="28"/>
                <w:szCs w:val="28"/>
              </w:rPr>
              <w:t>9 КЛАСС</w:t>
            </w:r>
          </w:p>
        </w:tc>
        <w:tc>
          <w:tcPr>
            <w:tcW w:w="2552" w:type="dxa"/>
          </w:tcPr>
          <w:p w:rsidR="00A823EC" w:rsidRPr="006D1B4D" w:rsidRDefault="006D1B4D" w:rsidP="00883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</w:rPr>
              <w:t>.11.23</w:t>
            </w:r>
          </w:p>
        </w:tc>
        <w:tc>
          <w:tcPr>
            <w:tcW w:w="2030" w:type="dxa"/>
          </w:tcPr>
          <w:p w:rsidR="00A823EC" w:rsidRDefault="006D1B4D" w:rsidP="00883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1583" w:type="dxa"/>
          </w:tcPr>
          <w:p w:rsidR="00A823EC" w:rsidRDefault="006D1B4D" w:rsidP="00883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 Ч.</w:t>
            </w:r>
          </w:p>
        </w:tc>
        <w:tc>
          <w:tcPr>
            <w:tcW w:w="1841" w:type="dxa"/>
          </w:tcPr>
          <w:p w:rsidR="00A823EC" w:rsidRDefault="006D1B4D" w:rsidP="00883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1221</w:t>
            </w:r>
          </w:p>
        </w:tc>
      </w:tr>
      <w:tr w:rsidR="00A823EC" w:rsidTr="000538B9">
        <w:tc>
          <w:tcPr>
            <w:tcW w:w="1565" w:type="dxa"/>
          </w:tcPr>
          <w:p w:rsidR="00A823EC" w:rsidRPr="00E219F4" w:rsidRDefault="00A823EC" w:rsidP="008831B7">
            <w:pPr>
              <w:jc w:val="center"/>
              <w:rPr>
                <w:b/>
                <w:sz w:val="28"/>
                <w:szCs w:val="28"/>
              </w:rPr>
            </w:pPr>
            <w:r w:rsidRPr="00E219F4">
              <w:rPr>
                <w:b/>
                <w:sz w:val="28"/>
                <w:szCs w:val="28"/>
              </w:rPr>
              <w:t>10 КЛАСС</w:t>
            </w:r>
          </w:p>
        </w:tc>
        <w:tc>
          <w:tcPr>
            <w:tcW w:w="2552" w:type="dxa"/>
          </w:tcPr>
          <w:p w:rsidR="00A823EC" w:rsidRDefault="006D1B4D" w:rsidP="00883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27.10.23</w:t>
            </w:r>
          </w:p>
        </w:tc>
        <w:tc>
          <w:tcPr>
            <w:tcW w:w="2030" w:type="dxa"/>
          </w:tcPr>
          <w:p w:rsidR="00A823EC" w:rsidRDefault="006D1B4D" w:rsidP="00883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1583" w:type="dxa"/>
          </w:tcPr>
          <w:p w:rsidR="00A823EC" w:rsidRDefault="006D1B4D" w:rsidP="00883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 Ч.</w:t>
            </w:r>
          </w:p>
        </w:tc>
        <w:tc>
          <w:tcPr>
            <w:tcW w:w="1841" w:type="dxa"/>
          </w:tcPr>
          <w:p w:rsidR="00A823EC" w:rsidRDefault="006D1B4D" w:rsidP="00883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2402</w:t>
            </w:r>
          </w:p>
        </w:tc>
      </w:tr>
      <w:tr w:rsidR="00A823EC" w:rsidTr="000538B9">
        <w:tc>
          <w:tcPr>
            <w:tcW w:w="1565" w:type="dxa"/>
          </w:tcPr>
          <w:p w:rsidR="00A823EC" w:rsidRPr="00E219F4" w:rsidRDefault="00A823EC" w:rsidP="008831B7">
            <w:pPr>
              <w:jc w:val="center"/>
              <w:rPr>
                <w:b/>
                <w:sz w:val="28"/>
                <w:szCs w:val="28"/>
              </w:rPr>
            </w:pPr>
            <w:r w:rsidRPr="00E219F4">
              <w:rPr>
                <w:b/>
                <w:sz w:val="28"/>
                <w:szCs w:val="28"/>
              </w:rPr>
              <w:t>11 КЛАСС</w:t>
            </w:r>
          </w:p>
        </w:tc>
        <w:tc>
          <w:tcPr>
            <w:tcW w:w="2552" w:type="dxa"/>
          </w:tcPr>
          <w:p w:rsidR="00A823EC" w:rsidRDefault="006D1B4D" w:rsidP="00883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26.10.23</w:t>
            </w:r>
          </w:p>
        </w:tc>
        <w:tc>
          <w:tcPr>
            <w:tcW w:w="2030" w:type="dxa"/>
          </w:tcPr>
          <w:p w:rsidR="00A823EC" w:rsidRDefault="006D1B4D" w:rsidP="00883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1583" w:type="dxa"/>
          </w:tcPr>
          <w:p w:rsidR="00A823EC" w:rsidRDefault="006D1B4D" w:rsidP="00883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 Ч.</w:t>
            </w:r>
          </w:p>
        </w:tc>
        <w:tc>
          <w:tcPr>
            <w:tcW w:w="1841" w:type="dxa"/>
          </w:tcPr>
          <w:p w:rsidR="00A823EC" w:rsidRDefault="006D1B4D" w:rsidP="00883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2403а</w:t>
            </w:r>
          </w:p>
        </w:tc>
      </w:tr>
      <w:tr w:rsidR="00A823EC" w:rsidTr="004C704F">
        <w:tc>
          <w:tcPr>
            <w:tcW w:w="9571" w:type="dxa"/>
            <w:gridSpan w:val="5"/>
          </w:tcPr>
          <w:p w:rsidR="00A823EC" w:rsidRPr="00E219F4" w:rsidRDefault="00EE47DD" w:rsidP="008831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ТЕХНИЧЕСКАЯ ШКОЛ</w:t>
            </w:r>
            <w:r w:rsidR="00A823EC" w:rsidRPr="00E219F4">
              <w:rPr>
                <w:b/>
                <w:sz w:val="28"/>
                <w:szCs w:val="28"/>
              </w:rPr>
              <w:t>А</w:t>
            </w:r>
          </w:p>
        </w:tc>
      </w:tr>
      <w:tr w:rsidR="00A823EC" w:rsidTr="000538B9">
        <w:tc>
          <w:tcPr>
            <w:tcW w:w="1565" w:type="dxa"/>
          </w:tcPr>
          <w:p w:rsidR="00A823EC" w:rsidRPr="00A823EC" w:rsidRDefault="00A823EC" w:rsidP="008831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A823EC" w:rsidRPr="00A823EC" w:rsidRDefault="008831B7" w:rsidP="008831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Инженер-конструктор</w:t>
            </w:r>
          </w:p>
        </w:tc>
        <w:tc>
          <w:tcPr>
            <w:tcW w:w="2030" w:type="dxa"/>
          </w:tcPr>
          <w:p w:rsidR="00A823EC" w:rsidRDefault="008831B7" w:rsidP="00883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1583" w:type="dxa"/>
          </w:tcPr>
          <w:p w:rsidR="00A823EC" w:rsidRDefault="008831B7" w:rsidP="00883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 Ч.</w:t>
            </w:r>
          </w:p>
        </w:tc>
        <w:tc>
          <w:tcPr>
            <w:tcW w:w="1841" w:type="dxa"/>
          </w:tcPr>
          <w:p w:rsidR="00A823EC" w:rsidRDefault="008831B7" w:rsidP="00883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3204</w:t>
            </w:r>
          </w:p>
        </w:tc>
      </w:tr>
      <w:tr w:rsidR="00A823EC" w:rsidTr="000538B9">
        <w:tc>
          <w:tcPr>
            <w:tcW w:w="1565" w:type="dxa"/>
          </w:tcPr>
          <w:p w:rsidR="00A823EC" w:rsidRDefault="00A823EC" w:rsidP="008831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A823EC" w:rsidRPr="00A823EC" w:rsidRDefault="000538B9" w:rsidP="008831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Автоматизация и информационные системы</w:t>
            </w:r>
          </w:p>
        </w:tc>
        <w:tc>
          <w:tcPr>
            <w:tcW w:w="2030" w:type="dxa"/>
          </w:tcPr>
          <w:p w:rsidR="00A823EC" w:rsidRDefault="008831B7" w:rsidP="00883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1583" w:type="dxa"/>
          </w:tcPr>
          <w:p w:rsidR="00A823EC" w:rsidRDefault="008831B7" w:rsidP="00883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 Ч.</w:t>
            </w:r>
          </w:p>
        </w:tc>
        <w:tc>
          <w:tcPr>
            <w:tcW w:w="1841" w:type="dxa"/>
          </w:tcPr>
          <w:p w:rsidR="00A823EC" w:rsidRDefault="008831B7" w:rsidP="00883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ВЦ</w:t>
            </w:r>
          </w:p>
        </w:tc>
      </w:tr>
      <w:tr w:rsidR="008831B7" w:rsidTr="000538B9">
        <w:tc>
          <w:tcPr>
            <w:tcW w:w="1565" w:type="dxa"/>
          </w:tcPr>
          <w:p w:rsidR="008831B7" w:rsidRDefault="008831B7" w:rsidP="008831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831B7" w:rsidRDefault="008831B7" w:rsidP="008831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3-Д моделирование</w:t>
            </w:r>
          </w:p>
        </w:tc>
        <w:tc>
          <w:tcPr>
            <w:tcW w:w="2030" w:type="dxa"/>
          </w:tcPr>
          <w:p w:rsidR="008831B7" w:rsidRDefault="008831B7" w:rsidP="00883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1583" w:type="dxa"/>
          </w:tcPr>
          <w:p w:rsidR="008831B7" w:rsidRDefault="008831B7" w:rsidP="00883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 Ч.</w:t>
            </w:r>
          </w:p>
        </w:tc>
        <w:tc>
          <w:tcPr>
            <w:tcW w:w="1841" w:type="dxa"/>
          </w:tcPr>
          <w:p w:rsidR="008831B7" w:rsidRDefault="008831B7" w:rsidP="00883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ВЦ</w:t>
            </w:r>
          </w:p>
        </w:tc>
      </w:tr>
      <w:tr w:rsidR="000538B9" w:rsidTr="00B23C37">
        <w:tc>
          <w:tcPr>
            <w:tcW w:w="9571" w:type="dxa"/>
            <w:gridSpan w:val="5"/>
          </w:tcPr>
          <w:p w:rsidR="000538B9" w:rsidRPr="000538B9" w:rsidRDefault="000538B9" w:rsidP="008831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ШКОЛА ПРОГРАММИРОВАНИЯ</w:t>
            </w:r>
          </w:p>
        </w:tc>
      </w:tr>
      <w:tr w:rsidR="00A823EC" w:rsidTr="000538B9">
        <w:tc>
          <w:tcPr>
            <w:tcW w:w="1565" w:type="dxa"/>
          </w:tcPr>
          <w:p w:rsidR="00A823EC" w:rsidRDefault="00A823EC" w:rsidP="008831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A823EC" w:rsidRPr="000538B9" w:rsidRDefault="000538B9" w:rsidP="008831B7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  <w:lang w:val="en-US"/>
              </w:rPr>
              <w:t>Web</w:t>
            </w:r>
            <w:r>
              <w:rPr>
                <w:sz w:val="24"/>
                <w:szCs w:val="24"/>
              </w:rPr>
              <w:t>-программирование</w:t>
            </w:r>
          </w:p>
        </w:tc>
        <w:tc>
          <w:tcPr>
            <w:tcW w:w="2030" w:type="dxa"/>
          </w:tcPr>
          <w:p w:rsidR="00A823EC" w:rsidRDefault="008831B7" w:rsidP="00883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1583" w:type="dxa"/>
          </w:tcPr>
          <w:p w:rsidR="00A823EC" w:rsidRDefault="008831B7" w:rsidP="00883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 Ч.</w:t>
            </w:r>
          </w:p>
        </w:tc>
        <w:tc>
          <w:tcPr>
            <w:tcW w:w="1841" w:type="dxa"/>
          </w:tcPr>
          <w:p w:rsidR="00A823EC" w:rsidRDefault="008831B7" w:rsidP="00883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1433а</w:t>
            </w:r>
          </w:p>
        </w:tc>
      </w:tr>
      <w:tr w:rsidR="00E219F4" w:rsidTr="000538B9">
        <w:tc>
          <w:tcPr>
            <w:tcW w:w="1565" w:type="dxa"/>
          </w:tcPr>
          <w:p w:rsidR="00E219F4" w:rsidRDefault="00E219F4" w:rsidP="008831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219F4" w:rsidRDefault="000538B9" w:rsidP="008831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val="en-US"/>
              </w:rPr>
              <w:t>Python</w:t>
            </w:r>
            <w:r>
              <w:rPr>
                <w:sz w:val="24"/>
                <w:szCs w:val="24"/>
              </w:rPr>
              <w:t>»</w:t>
            </w:r>
          </w:p>
          <w:p w:rsidR="008831B7" w:rsidRDefault="008831B7" w:rsidP="008831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группа</w:t>
            </w:r>
          </w:p>
          <w:p w:rsidR="008831B7" w:rsidRPr="000538B9" w:rsidRDefault="008831B7" w:rsidP="008831B7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2 группа</w:t>
            </w:r>
          </w:p>
        </w:tc>
        <w:tc>
          <w:tcPr>
            <w:tcW w:w="2030" w:type="dxa"/>
          </w:tcPr>
          <w:p w:rsidR="00ED6C4C" w:rsidRDefault="00ED6C4C" w:rsidP="008831B7">
            <w:pPr>
              <w:jc w:val="center"/>
              <w:rPr>
                <w:sz w:val="28"/>
                <w:szCs w:val="28"/>
              </w:rPr>
            </w:pPr>
          </w:p>
          <w:p w:rsidR="008831B7" w:rsidRDefault="008831B7" w:rsidP="00883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  <w:p w:rsidR="008831B7" w:rsidRPr="000538B9" w:rsidRDefault="008831B7" w:rsidP="00883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1583" w:type="dxa"/>
          </w:tcPr>
          <w:p w:rsidR="00ED6C4C" w:rsidRDefault="00ED6C4C" w:rsidP="008831B7">
            <w:pPr>
              <w:jc w:val="center"/>
              <w:rPr>
                <w:sz w:val="28"/>
                <w:szCs w:val="28"/>
              </w:rPr>
            </w:pPr>
          </w:p>
          <w:p w:rsidR="008831B7" w:rsidRDefault="008831B7" w:rsidP="00883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 Ч.</w:t>
            </w:r>
          </w:p>
          <w:p w:rsidR="008831B7" w:rsidRDefault="008831B7" w:rsidP="00883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 Ч.</w:t>
            </w:r>
          </w:p>
        </w:tc>
        <w:tc>
          <w:tcPr>
            <w:tcW w:w="1841" w:type="dxa"/>
          </w:tcPr>
          <w:p w:rsidR="00ED6C4C" w:rsidRDefault="00ED6C4C" w:rsidP="008831B7">
            <w:pPr>
              <w:jc w:val="center"/>
              <w:rPr>
                <w:sz w:val="28"/>
                <w:szCs w:val="28"/>
              </w:rPr>
            </w:pPr>
          </w:p>
          <w:p w:rsidR="008831B7" w:rsidRDefault="008831B7" w:rsidP="00883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1433а</w:t>
            </w:r>
          </w:p>
          <w:p w:rsidR="008831B7" w:rsidRDefault="008831B7" w:rsidP="008831B7">
            <w:pPr>
              <w:jc w:val="center"/>
              <w:rPr>
                <w:sz w:val="28"/>
                <w:szCs w:val="28"/>
              </w:rPr>
            </w:pPr>
          </w:p>
        </w:tc>
      </w:tr>
      <w:tr w:rsidR="00E219F4" w:rsidTr="000538B9">
        <w:tc>
          <w:tcPr>
            <w:tcW w:w="1565" w:type="dxa"/>
          </w:tcPr>
          <w:p w:rsidR="00E219F4" w:rsidRPr="00E219F4" w:rsidRDefault="00E219F4" w:rsidP="008831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219F4" w:rsidRDefault="000538B9" w:rsidP="00883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«С++»</w:t>
            </w:r>
          </w:p>
          <w:p w:rsidR="008831B7" w:rsidRDefault="008831B7" w:rsidP="008831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0" w:type="dxa"/>
          </w:tcPr>
          <w:p w:rsidR="00ED6C4C" w:rsidRDefault="008831B7" w:rsidP="00883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1583" w:type="dxa"/>
          </w:tcPr>
          <w:p w:rsidR="00ED6C4C" w:rsidRDefault="008831B7" w:rsidP="00883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 Ч.</w:t>
            </w:r>
          </w:p>
        </w:tc>
        <w:tc>
          <w:tcPr>
            <w:tcW w:w="1841" w:type="dxa"/>
          </w:tcPr>
          <w:p w:rsidR="00ED6C4C" w:rsidRDefault="008831B7" w:rsidP="00883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1444</w:t>
            </w:r>
          </w:p>
        </w:tc>
      </w:tr>
    </w:tbl>
    <w:p w:rsidR="00A823EC" w:rsidRDefault="00A823EC" w:rsidP="008831B7">
      <w:pPr>
        <w:spacing w:line="240" w:lineRule="auto"/>
        <w:rPr>
          <w:sz w:val="28"/>
          <w:szCs w:val="28"/>
        </w:rPr>
      </w:pPr>
      <w:bookmarkStart w:id="0" w:name="_GoBack"/>
      <w:bookmarkEnd w:id="0"/>
    </w:p>
    <w:sectPr w:rsidR="00A82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3EC"/>
    <w:rsid w:val="000538B9"/>
    <w:rsid w:val="002039D6"/>
    <w:rsid w:val="003773A3"/>
    <w:rsid w:val="003D5454"/>
    <w:rsid w:val="00425D49"/>
    <w:rsid w:val="004B0A33"/>
    <w:rsid w:val="006D1B4D"/>
    <w:rsid w:val="007C4E24"/>
    <w:rsid w:val="008831B7"/>
    <w:rsid w:val="00A557F0"/>
    <w:rsid w:val="00A823EC"/>
    <w:rsid w:val="00B21CC9"/>
    <w:rsid w:val="00DB4952"/>
    <w:rsid w:val="00E219F4"/>
    <w:rsid w:val="00E55C95"/>
    <w:rsid w:val="00ED6C4C"/>
    <w:rsid w:val="00EE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3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3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42835-9AFC-4FB6-8957-A0D756B3F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17</cp:revision>
  <cp:lastPrinted>2023-10-23T09:59:00Z</cp:lastPrinted>
  <dcterms:created xsi:type="dcterms:W3CDTF">2018-09-26T09:24:00Z</dcterms:created>
  <dcterms:modified xsi:type="dcterms:W3CDTF">2023-10-23T10:00:00Z</dcterms:modified>
</cp:coreProperties>
</file>